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36" w:rsidRPr="0017552A" w:rsidRDefault="000A1BE8">
      <w:pPr>
        <w:pStyle w:val="a3"/>
        <w:ind w:left="0" w:right="0"/>
        <w:rPr>
          <w:b/>
          <w:sz w:val="28"/>
          <w:szCs w:val="28"/>
        </w:rPr>
      </w:pPr>
      <w:bookmarkStart w:id="0" w:name="_GoBack"/>
      <w:r w:rsidRPr="0017552A">
        <w:rPr>
          <w:b/>
          <w:sz w:val="28"/>
          <w:szCs w:val="28"/>
        </w:rPr>
        <w:t>“数字证书和电子签章”</w:t>
      </w:r>
      <w:r w:rsidRPr="0017552A">
        <w:rPr>
          <w:rFonts w:hint="eastAsia"/>
          <w:b/>
          <w:sz w:val="28"/>
          <w:szCs w:val="28"/>
          <w:lang w:val="en-US"/>
        </w:rPr>
        <w:t>手写签名采集</w:t>
      </w:r>
      <w:r w:rsidRPr="0017552A">
        <w:rPr>
          <w:b/>
          <w:sz w:val="28"/>
          <w:szCs w:val="28"/>
        </w:rPr>
        <w:t>表</w:t>
      </w:r>
      <w:bookmarkEnd w:id="0"/>
    </w:p>
    <w:p w:rsidR="007B1036" w:rsidRDefault="007B1036">
      <w:pPr>
        <w:pStyle w:val="a3"/>
        <w:ind w:left="0" w:right="0"/>
        <w:rPr>
          <w:sz w:val="28"/>
          <w:szCs w:val="28"/>
        </w:rPr>
      </w:pPr>
    </w:p>
    <w:p w:rsidR="007B1036" w:rsidRDefault="007B1036">
      <w:pPr>
        <w:pStyle w:val="a3"/>
        <w:ind w:left="0" w:right="0"/>
        <w:rPr>
          <w:sz w:val="28"/>
          <w:szCs w:val="28"/>
        </w:rPr>
      </w:pPr>
    </w:p>
    <w:tbl>
      <w:tblPr>
        <w:tblW w:w="841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917"/>
        <w:gridCol w:w="2796"/>
        <w:gridCol w:w="3707"/>
      </w:tblGrid>
      <w:tr w:rsidR="007B1036">
        <w:trPr>
          <w:trHeight w:val="510"/>
        </w:trPr>
        <w:tc>
          <w:tcPr>
            <w:tcW w:w="991" w:type="dxa"/>
            <w:vMerge w:val="restart"/>
            <w:tcBorders>
              <w:right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center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个人</w:t>
            </w:r>
          </w:p>
          <w:p w:rsidR="007B1036" w:rsidRDefault="000A1BE8">
            <w:pPr>
              <w:pStyle w:val="TableParagraph"/>
              <w:ind w:left="62"/>
              <w:jc w:val="center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信息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6503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申请人姓名</w:t>
            </w:r>
          </w:p>
        </w:tc>
      </w:tr>
      <w:tr w:rsidR="007B1036">
        <w:trPr>
          <w:trHeight w:val="510"/>
        </w:trPr>
        <w:tc>
          <w:tcPr>
            <w:tcW w:w="9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036" w:rsidRDefault="007B103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身份证号码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申请人身份证号码</w:t>
            </w:r>
          </w:p>
        </w:tc>
      </w:tr>
      <w:tr w:rsidR="007B1036">
        <w:trPr>
          <w:trHeight w:val="510"/>
        </w:trPr>
        <w:tc>
          <w:tcPr>
            <w:tcW w:w="9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036" w:rsidRDefault="007B103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spacing w:before="165"/>
              <w:ind w:firstLineChars="100" w:firstLine="199"/>
              <w:jc w:val="both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w w:val="105"/>
                <w:sz w:val="19"/>
                <w:lang w:val="en-US"/>
              </w:rPr>
              <w:t>本人承诺在办理“数字证书和电子签章”相关事宜过程中，所签署、提交的相关文件、材料是无误、合法的。</w:t>
            </w:r>
          </w:p>
          <w:p w:rsidR="007B1036" w:rsidRDefault="000A1BE8">
            <w:pPr>
              <w:pStyle w:val="TableParagraph"/>
              <w:spacing w:before="165"/>
              <w:ind w:firstLineChars="100" w:firstLine="199"/>
              <w:jc w:val="both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w w:val="105"/>
                <w:sz w:val="19"/>
                <w:lang w:val="en-US"/>
              </w:rPr>
              <w:t>本人已知悉“数字证书”具有的法律作用，并承诺会妥善保管和使用“数字证书和电子签章”。由于本人保管不当或违规使用“数字证书和电子签章”所带来的损失，均由本人承担。</w:t>
            </w:r>
          </w:p>
          <w:p w:rsidR="007B1036" w:rsidRDefault="007B103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7B1036">
        <w:trPr>
          <w:trHeight w:val="425"/>
        </w:trPr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  <w:r>
              <w:rPr>
                <w:rFonts w:hint="eastAsia"/>
                <w:w w:val="105"/>
                <w:sz w:val="19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个人手写签名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19"/>
                <w:lang w:val="en-US"/>
              </w:rPr>
              <w:t>示例</w:t>
            </w:r>
          </w:p>
        </w:tc>
      </w:tr>
      <w:tr w:rsidR="007B1036">
        <w:trPr>
          <w:trHeight w:val="2622"/>
        </w:trPr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7B1036" w:rsidRDefault="007B1036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036" w:rsidRDefault="000A1BE8">
            <w:pPr>
              <w:pStyle w:val="TableParagraph"/>
              <w:ind w:left="62"/>
              <w:jc w:val="center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color w:val="FF0000"/>
                <w:w w:val="105"/>
                <w:sz w:val="19"/>
                <w:lang w:val="en-US"/>
              </w:rPr>
              <w:t>申请人签名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B1036" w:rsidRDefault="000A1BE8">
            <w:pPr>
              <w:pStyle w:val="TableParagraph"/>
              <w:spacing w:before="165"/>
              <w:jc w:val="center"/>
              <w:rPr>
                <w:w w:val="105"/>
                <w:sz w:val="19"/>
                <w:lang w:val="en-US"/>
              </w:rPr>
            </w:pPr>
            <w:r>
              <w:rPr>
                <w:rFonts w:ascii="楷体" w:eastAsia="楷体" w:hAnsi="楷体" w:cs="楷体" w:hint="eastAsia"/>
                <w:w w:val="105"/>
                <w:sz w:val="52"/>
                <w:szCs w:val="52"/>
                <w:lang w:val="en-US"/>
              </w:rPr>
              <w:t>王小明</w:t>
            </w:r>
          </w:p>
        </w:tc>
      </w:tr>
      <w:tr w:rsidR="007B1036">
        <w:trPr>
          <w:trHeight w:val="1336"/>
        </w:trPr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7B1036" w:rsidRDefault="007B1036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</w:p>
        </w:tc>
        <w:tc>
          <w:tcPr>
            <w:tcW w:w="742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B1036" w:rsidRDefault="000A1BE8">
            <w:pPr>
              <w:pStyle w:val="TableParagraph"/>
              <w:spacing w:before="165"/>
              <w:ind w:firstLineChars="100" w:firstLine="199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本委托书签字将作为电子印章图样，为保证采集到最清晰的</w:t>
            </w:r>
            <w:r>
              <w:rPr>
                <w:rFonts w:hint="eastAsia"/>
                <w:w w:val="105"/>
                <w:sz w:val="19"/>
                <w:lang w:val="en-US"/>
              </w:rPr>
              <w:t>个人签名</w:t>
            </w:r>
            <w:r>
              <w:rPr>
                <w:w w:val="105"/>
                <w:sz w:val="19"/>
              </w:rPr>
              <w:t>电子</w:t>
            </w:r>
            <w:r>
              <w:rPr>
                <w:rFonts w:hint="eastAsia"/>
                <w:w w:val="105"/>
                <w:sz w:val="19"/>
                <w:lang w:val="en-US"/>
              </w:rPr>
              <w:t>印章</w:t>
            </w:r>
            <w:r>
              <w:rPr>
                <w:w w:val="105"/>
                <w:sz w:val="19"/>
              </w:rPr>
              <w:t>，请在方格内</w:t>
            </w:r>
            <w:r>
              <w:rPr>
                <w:b/>
                <w:bCs/>
                <w:w w:val="105"/>
                <w:sz w:val="19"/>
              </w:rPr>
              <w:t>居中</w:t>
            </w:r>
            <w:r>
              <w:rPr>
                <w:rFonts w:hint="eastAsia"/>
                <w:b/>
                <w:bCs/>
                <w:w w:val="105"/>
                <w:sz w:val="19"/>
                <w:lang w:val="en-US"/>
              </w:rPr>
              <w:t>签名</w:t>
            </w:r>
            <w:r>
              <w:rPr>
                <w:w w:val="105"/>
                <w:sz w:val="19"/>
              </w:rPr>
              <w:t>，</w:t>
            </w:r>
            <w:r>
              <w:rPr>
                <w:b/>
                <w:bCs/>
                <w:w w:val="105"/>
                <w:sz w:val="19"/>
              </w:rPr>
              <w:t>切勿压线</w:t>
            </w:r>
            <w:r>
              <w:rPr>
                <w:w w:val="105"/>
                <w:sz w:val="19"/>
              </w:rPr>
              <w:t>，</w:t>
            </w:r>
            <w:r>
              <w:rPr>
                <w:b/>
                <w:bCs/>
                <w:w w:val="105"/>
                <w:sz w:val="19"/>
              </w:rPr>
              <w:t>保持页面整洁</w:t>
            </w:r>
            <w:r>
              <w:rPr>
                <w:w w:val="105"/>
                <w:sz w:val="19"/>
              </w:rPr>
              <w:t>。</w:t>
            </w:r>
          </w:p>
        </w:tc>
      </w:tr>
    </w:tbl>
    <w:p w:rsidR="007B1036" w:rsidRDefault="007B1036">
      <w:pPr>
        <w:rPr>
          <w:sz w:val="10"/>
          <w:szCs w:val="10"/>
        </w:rPr>
      </w:pPr>
    </w:p>
    <w:sectPr w:rsidR="007B1036"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B1036"/>
    <w:rsid w:val="000A1BE8"/>
    <w:rsid w:val="0017552A"/>
    <w:rsid w:val="00570065"/>
    <w:rsid w:val="007B1036"/>
    <w:rsid w:val="019E5F51"/>
    <w:rsid w:val="01C9198E"/>
    <w:rsid w:val="032F3036"/>
    <w:rsid w:val="04E224CE"/>
    <w:rsid w:val="0A38239B"/>
    <w:rsid w:val="0AB93DC3"/>
    <w:rsid w:val="0B4E643F"/>
    <w:rsid w:val="0E6F1FF7"/>
    <w:rsid w:val="0F0607DC"/>
    <w:rsid w:val="13C203D7"/>
    <w:rsid w:val="167B648B"/>
    <w:rsid w:val="195A1E44"/>
    <w:rsid w:val="19C60469"/>
    <w:rsid w:val="1C1A2170"/>
    <w:rsid w:val="1E8369A3"/>
    <w:rsid w:val="228A3666"/>
    <w:rsid w:val="24274640"/>
    <w:rsid w:val="2752179A"/>
    <w:rsid w:val="27C615AB"/>
    <w:rsid w:val="28C37147"/>
    <w:rsid w:val="31051673"/>
    <w:rsid w:val="37D17904"/>
    <w:rsid w:val="38685A95"/>
    <w:rsid w:val="3CD31B30"/>
    <w:rsid w:val="3EFA5246"/>
    <w:rsid w:val="3F5A58DC"/>
    <w:rsid w:val="41021405"/>
    <w:rsid w:val="451303D7"/>
    <w:rsid w:val="49160113"/>
    <w:rsid w:val="4A7048A0"/>
    <w:rsid w:val="4D600D25"/>
    <w:rsid w:val="4F9D2BC8"/>
    <w:rsid w:val="51150085"/>
    <w:rsid w:val="51673829"/>
    <w:rsid w:val="542F5468"/>
    <w:rsid w:val="573439EE"/>
    <w:rsid w:val="580F7451"/>
    <w:rsid w:val="5996209A"/>
    <w:rsid w:val="5DD038F8"/>
    <w:rsid w:val="5E271237"/>
    <w:rsid w:val="5FEE6BF7"/>
    <w:rsid w:val="62FE3A96"/>
    <w:rsid w:val="66AE0325"/>
    <w:rsid w:val="673E5FBA"/>
    <w:rsid w:val="6B8C68A2"/>
    <w:rsid w:val="6CF850BA"/>
    <w:rsid w:val="6FCA1FC4"/>
    <w:rsid w:val="6FDD4E01"/>
    <w:rsid w:val="70F37907"/>
    <w:rsid w:val="71F40008"/>
    <w:rsid w:val="74AE14F6"/>
    <w:rsid w:val="762E0E4F"/>
    <w:rsid w:val="7BA8396B"/>
    <w:rsid w:val="7D4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5"/>
      <w:ind w:left="3030" w:right="2910"/>
      <w:jc w:val="center"/>
    </w:pPr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xt256.com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黄金平</cp:lastModifiedBy>
  <cp:revision>3</cp:revision>
  <cp:lastPrinted>2020-01-16T10:38:00Z</cp:lastPrinted>
  <dcterms:created xsi:type="dcterms:W3CDTF">2020-01-09T03:23:00Z</dcterms:created>
  <dcterms:modified xsi:type="dcterms:W3CDTF">2020-08-03T01:52:00Z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